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07"/>
        <w:gridCol w:w="3108"/>
        <w:gridCol w:w="3135"/>
      </w:tblGrid>
      <w:tr w:rsidR="00125497" w:rsidRPr="00503D77" w:rsidTr="00C717A5">
        <w:trPr>
          <w:trHeight w:val="1422"/>
        </w:trPr>
        <w:tc>
          <w:tcPr>
            <w:tcW w:w="3489" w:type="dxa"/>
            <w:shd w:val="clear" w:color="auto" w:fill="D9D9D9"/>
          </w:tcPr>
          <w:p w:rsidR="00125497" w:rsidRPr="00503D77" w:rsidRDefault="00125497" w:rsidP="00C717A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Week 10    List A</w:t>
            </w:r>
          </w:p>
          <w:p w:rsidR="00125497" w:rsidRPr="00503D77" w:rsidRDefault="00125497" w:rsidP="00C717A5">
            <w:pPr>
              <w:jc w:val="center"/>
              <w:rPr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 xml:space="preserve">Phonic Words: /r/ spelled </w:t>
            </w:r>
            <w:proofErr w:type="spellStart"/>
            <w:r w:rsidRPr="00503D77">
              <w:rPr>
                <w:rFonts w:ascii="Comic Sans MS" w:hAnsi="Comic Sans MS"/>
                <w:sz w:val="28"/>
              </w:rPr>
              <w:t>er</w:t>
            </w:r>
            <w:proofErr w:type="spellEnd"/>
            <w:r w:rsidRPr="00503D77"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 w:rsidRPr="00503D77">
              <w:rPr>
                <w:rFonts w:ascii="Comic Sans MS" w:hAnsi="Comic Sans MS"/>
                <w:sz w:val="28"/>
              </w:rPr>
              <w:t>ir</w:t>
            </w:r>
            <w:proofErr w:type="spellEnd"/>
            <w:r w:rsidRPr="00503D77"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 w:rsidRPr="00503D77">
              <w:rPr>
                <w:rFonts w:ascii="Comic Sans MS" w:hAnsi="Comic Sans MS"/>
                <w:sz w:val="28"/>
              </w:rPr>
              <w:t>ur</w:t>
            </w:r>
            <w:proofErr w:type="spellEnd"/>
            <w:r w:rsidRPr="00503D77">
              <w:rPr>
                <w:rFonts w:ascii="Comic Sans MS" w:hAnsi="Comic Sans MS"/>
                <w:sz w:val="28"/>
              </w:rPr>
              <w:t xml:space="preserve"> in first syllables</w:t>
            </w:r>
          </w:p>
        </w:tc>
        <w:tc>
          <w:tcPr>
            <w:tcW w:w="3489" w:type="dxa"/>
            <w:shd w:val="clear" w:color="auto" w:fill="D9D9D9"/>
          </w:tcPr>
          <w:p w:rsidR="00125497" w:rsidRPr="00503D77" w:rsidRDefault="00125497" w:rsidP="00C717A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Week 10    List B</w:t>
            </w:r>
          </w:p>
          <w:p w:rsidR="00125497" w:rsidRPr="00503D77" w:rsidRDefault="00125497" w:rsidP="00C717A5">
            <w:pPr>
              <w:jc w:val="center"/>
              <w:rPr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 xml:space="preserve">Phonic Words: /r/ spelled </w:t>
            </w:r>
            <w:proofErr w:type="spellStart"/>
            <w:r w:rsidRPr="00503D77">
              <w:rPr>
                <w:rFonts w:ascii="Comic Sans MS" w:hAnsi="Comic Sans MS"/>
                <w:sz w:val="28"/>
              </w:rPr>
              <w:t>er</w:t>
            </w:r>
            <w:proofErr w:type="spellEnd"/>
            <w:r w:rsidRPr="00503D77"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 w:rsidRPr="00503D77">
              <w:rPr>
                <w:rFonts w:ascii="Comic Sans MS" w:hAnsi="Comic Sans MS"/>
                <w:sz w:val="28"/>
              </w:rPr>
              <w:t>ir</w:t>
            </w:r>
            <w:proofErr w:type="spellEnd"/>
            <w:r w:rsidRPr="00503D77"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 w:rsidRPr="00503D77">
              <w:rPr>
                <w:rFonts w:ascii="Comic Sans MS" w:hAnsi="Comic Sans MS"/>
                <w:sz w:val="28"/>
              </w:rPr>
              <w:t>ur</w:t>
            </w:r>
            <w:proofErr w:type="spellEnd"/>
            <w:r w:rsidRPr="00503D77">
              <w:rPr>
                <w:rFonts w:ascii="Comic Sans MS" w:hAnsi="Comic Sans MS"/>
                <w:sz w:val="28"/>
              </w:rPr>
              <w:t xml:space="preserve"> in first syllables</w:t>
            </w:r>
          </w:p>
        </w:tc>
        <w:tc>
          <w:tcPr>
            <w:tcW w:w="3489" w:type="dxa"/>
            <w:shd w:val="clear" w:color="auto" w:fill="D9D9D9"/>
          </w:tcPr>
          <w:p w:rsidR="00125497" w:rsidRPr="00503D77" w:rsidRDefault="00125497" w:rsidP="00C717A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Week 10    List C</w:t>
            </w:r>
          </w:p>
          <w:p w:rsidR="00125497" w:rsidRPr="00503D77" w:rsidRDefault="00125497" w:rsidP="00C717A5">
            <w:pPr>
              <w:jc w:val="center"/>
              <w:rPr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 xml:space="preserve">Phonic Words: /r/ spelled </w:t>
            </w:r>
            <w:proofErr w:type="spellStart"/>
            <w:r w:rsidRPr="00503D77">
              <w:rPr>
                <w:rFonts w:ascii="Comic Sans MS" w:hAnsi="Comic Sans MS"/>
                <w:sz w:val="28"/>
              </w:rPr>
              <w:t>er</w:t>
            </w:r>
            <w:proofErr w:type="spellEnd"/>
            <w:r w:rsidRPr="00503D77"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 w:rsidRPr="00503D77">
              <w:rPr>
                <w:rFonts w:ascii="Comic Sans MS" w:hAnsi="Comic Sans MS"/>
                <w:sz w:val="28"/>
              </w:rPr>
              <w:t>ir</w:t>
            </w:r>
            <w:proofErr w:type="spellEnd"/>
            <w:r w:rsidRPr="00503D77"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 w:rsidRPr="00503D77">
              <w:rPr>
                <w:rFonts w:ascii="Comic Sans MS" w:hAnsi="Comic Sans MS"/>
                <w:sz w:val="28"/>
              </w:rPr>
              <w:t>ur</w:t>
            </w:r>
            <w:proofErr w:type="spellEnd"/>
            <w:r w:rsidRPr="00503D77">
              <w:rPr>
                <w:rFonts w:ascii="Comic Sans MS" w:hAnsi="Comic Sans MS"/>
                <w:sz w:val="28"/>
              </w:rPr>
              <w:t xml:space="preserve"> in first syllables</w:t>
            </w:r>
          </w:p>
        </w:tc>
      </w:tr>
      <w:tr w:rsidR="00125497" w:rsidRPr="00503D77" w:rsidTr="00C717A5">
        <w:trPr>
          <w:trHeight w:val="336"/>
        </w:trPr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herb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spirit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certainly</w:t>
            </w:r>
          </w:p>
        </w:tc>
      </w:tr>
      <w:tr w:rsidR="00125497" w:rsidRPr="00503D77" w:rsidTr="00C717A5">
        <w:trPr>
          <w:trHeight w:val="336"/>
        </w:trPr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person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person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furnished</w:t>
            </w:r>
          </w:p>
        </w:tc>
      </w:tr>
      <w:tr w:rsidR="00125497" w:rsidRPr="00503D77" w:rsidTr="00C717A5">
        <w:trPr>
          <w:trHeight w:val="362"/>
        </w:trPr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squirt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further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purposely</w:t>
            </w:r>
          </w:p>
        </w:tc>
      </w:tr>
      <w:tr w:rsidR="00125497" w:rsidRPr="00503D77" w:rsidTr="00C717A5">
        <w:trPr>
          <w:trHeight w:val="336"/>
        </w:trPr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dirty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birthday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perhaps</w:t>
            </w:r>
          </w:p>
        </w:tc>
      </w:tr>
      <w:tr w:rsidR="00125497" w:rsidRPr="00503D77" w:rsidTr="00C717A5">
        <w:trPr>
          <w:trHeight w:val="336"/>
        </w:trPr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crier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thirsty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miraculous</w:t>
            </w:r>
          </w:p>
        </w:tc>
      </w:tr>
      <w:tr w:rsidR="00125497" w:rsidRPr="00503D77" w:rsidTr="00C717A5">
        <w:trPr>
          <w:trHeight w:val="336"/>
        </w:trPr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churn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birdbath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circled</w:t>
            </w:r>
          </w:p>
        </w:tc>
      </w:tr>
      <w:tr w:rsidR="00125497" w:rsidRPr="00503D77" w:rsidTr="00C717A5">
        <w:trPr>
          <w:trHeight w:val="362"/>
        </w:trPr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sturdy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during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sturgeon</w:t>
            </w:r>
          </w:p>
        </w:tc>
      </w:tr>
      <w:tr w:rsidR="00125497" w:rsidRPr="00503D77" w:rsidTr="00C717A5">
        <w:trPr>
          <w:trHeight w:val="336"/>
        </w:trPr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cursed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firmly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curriculum</w:t>
            </w:r>
          </w:p>
        </w:tc>
      </w:tr>
      <w:tr w:rsidR="00125497" w:rsidRPr="00503D77" w:rsidTr="00C717A5">
        <w:trPr>
          <w:trHeight w:val="336"/>
        </w:trPr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clerk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perfect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mermaid</w:t>
            </w:r>
          </w:p>
        </w:tc>
      </w:tr>
      <w:tr w:rsidR="00125497" w:rsidRPr="00503D77" w:rsidTr="00C717A5">
        <w:trPr>
          <w:trHeight w:val="362"/>
        </w:trPr>
        <w:tc>
          <w:tcPr>
            <w:tcW w:w="3489" w:type="dxa"/>
            <w:tcBorders>
              <w:bottom w:val="single" w:sz="4" w:space="0" w:color="auto"/>
            </w:tcBorders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germ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nervous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hurried</w:t>
            </w:r>
          </w:p>
        </w:tc>
      </w:tr>
      <w:tr w:rsidR="00125497" w:rsidRPr="00503D77" w:rsidTr="00C717A5">
        <w:trPr>
          <w:trHeight w:val="336"/>
        </w:trPr>
        <w:tc>
          <w:tcPr>
            <w:tcW w:w="3489" w:type="dxa"/>
            <w:shd w:val="clear" w:color="auto" w:fill="D9D9D9"/>
          </w:tcPr>
          <w:p w:rsidR="00125497" w:rsidRPr="00503D77" w:rsidRDefault="00125497" w:rsidP="00C717A5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  <w:tc>
          <w:tcPr>
            <w:tcW w:w="3489" w:type="dxa"/>
            <w:shd w:val="clear" w:color="auto" w:fill="D9D9D9"/>
          </w:tcPr>
          <w:p w:rsidR="00125497" w:rsidRPr="00503D77" w:rsidRDefault="00125497" w:rsidP="00C717A5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  <w:tc>
          <w:tcPr>
            <w:tcW w:w="3489" w:type="dxa"/>
            <w:shd w:val="clear" w:color="auto" w:fill="D9D9D9"/>
          </w:tcPr>
          <w:p w:rsidR="00125497" w:rsidRPr="00503D77" w:rsidRDefault="00125497" w:rsidP="00C717A5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</w:tr>
      <w:tr w:rsidR="00125497" w:rsidRPr="00503D77" w:rsidTr="00C717A5">
        <w:trPr>
          <w:trHeight w:val="336"/>
        </w:trPr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rule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rule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rule</w:t>
            </w:r>
          </w:p>
        </w:tc>
      </w:tr>
      <w:tr w:rsidR="00125497" w:rsidRPr="00503D77" w:rsidTr="00C717A5">
        <w:trPr>
          <w:trHeight w:val="362"/>
        </w:trPr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science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science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science</w:t>
            </w:r>
          </w:p>
        </w:tc>
      </w:tr>
      <w:tr w:rsidR="00125497" w:rsidRPr="00503D77" w:rsidTr="00C717A5">
        <w:trPr>
          <w:trHeight w:val="336"/>
        </w:trPr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afraid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afraid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afraid</w:t>
            </w:r>
          </w:p>
        </w:tc>
      </w:tr>
      <w:tr w:rsidR="00125497" w:rsidRPr="00503D77" w:rsidTr="00C717A5">
        <w:trPr>
          <w:trHeight w:val="336"/>
        </w:trPr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women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women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women</w:t>
            </w:r>
          </w:p>
        </w:tc>
      </w:tr>
      <w:tr w:rsidR="00125497" w:rsidRPr="00503D77" w:rsidTr="00C717A5">
        <w:trPr>
          <w:trHeight w:val="336"/>
        </w:trPr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produce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produce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produce</w:t>
            </w:r>
          </w:p>
        </w:tc>
      </w:tr>
      <w:tr w:rsidR="00125497" w:rsidRPr="00503D77" w:rsidTr="00C717A5">
        <w:trPr>
          <w:trHeight w:val="362"/>
        </w:trPr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pull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pull</w:t>
            </w:r>
          </w:p>
        </w:tc>
        <w:tc>
          <w:tcPr>
            <w:tcW w:w="3489" w:type="dxa"/>
          </w:tcPr>
          <w:p w:rsidR="00125497" w:rsidRPr="00503D77" w:rsidRDefault="00125497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pull</w:t>
            </w:r>
          </w:p>
        </w:tc>
      </w:tr>
    </w:tbl>
    <w:p w:rsidR="0049568E" w:rsidRDefault="0049568E">
      <w:bookmarkStart w:id="0" w:name="_GoBack"/>
      <w:bookmarkEnd w:id="0"/>
    </w:p>
    <w:sectPr w:rsidR="0049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97"/>
    <w:rsid w:val="00125497"/>
    <w:rsid w:val="001F4FF6"/>
    <w:rsid w:val="0049568E"/>
    <w:rsid w:val="00C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930D1-1522-45E9-86DB-C4BA2656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klrcali@yahoo.com</dc:creator>
  <cp:keywords/>
  <dc:description/>
  <cp:lastModifiedBy>klrcali@yahoo.com</cp:lastModifiedBy>
  <cp:revision>1</cp:revision>
  <dcterms:created xsi:type="dcterms:W3CDTF">2017-10-16T02:13:00Z</dcterms:created>
  <dcterms:modified xsi:type="dcterms:W3CDTF">2017-10-16T02:13:00Z</dcterms:modified>
</cp:coreProperties>
</file>