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16" w:type="dxa"/>
        <w:tblInd w:w="-1445" w:type="dxa"/>
        <w:tblLook w:val="00BF" w:firstRow="1" w:lastRow="0" w:firstColumn="1" w:lastColumn="0" w:noHBand="0" w:noVBand="0"/>
      </w:tblPr>
      <w:tblGrid>
        <w:gridCol w:w="13816"/>
      </w:tblGrid>
      <w:tr w:rsidR="00B81A83" w:rsidRPr="00503D77" w:rsidTr="00B81A83">
        <w:trPr>
          <w:trHeight w:val="1577"/>
        </w:trPr>
        <w:tc>
          <w:tcPr>
            <w:tcW w:w="13816" w:type="dxa"/>
            <w:shd w:val="clear" w:color="auto" w:fill="D9D9D9"/>
          </w:tcPr>
          <w:p w:rsidR="00B81A83" w:rsidRPr="00503D77" w:rsidRDefault="00B81A83" w:rsidP="005842D8">
            <w:pPr>
              <w:jc w:val="center"/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 w:rsidRPr="00503D77">
              <w:rPr>
                <w:rFonts w:ascii="Comic Sans MS" w:hAnsi="Comic Sans MS"/>
                <w:b/>
                <w:sz w:val="28"/>
              </w:rPr>
              <w:t>Week 3    List B</w:t>
            </w:r>
          </w:p>
          <w:p w:rsidR="00B81A83" w:rsidRPr="00503D77" w:rsidRDefault="00B81A83" w:rsidP="005842D8">
            <w:pPr>
              <w:jc w:val="center"/>
              <w:rPr>
                <w:rFonts w:ascii="Comic Sans MS" w:hAnsi="Comic Sans MS"/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 xml:space="preserve">Phonic Words: Long vowel pairs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oa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, ow, </w:t>
            </w:r>
            <w:proofErr w:type="spellStart"/>
            <w:r w:rsidRPr="00503D77">
              <w:rPr>
                <w:rFonts w:ascii="Comic Sans MS" w:hAnsi="Comic Sans MS"/>
                <w:sz w:val="28"/>
              </w:rPr>
              <w:t>oo</w:t>
            </w:r>
            <w:proofErr w:type="spellEnd"/>
            <w:r w:rsidRPr="00503D77">
              <w:rPr>
                <w:rFonts w:ascii="Comic Sans MS" w:hAnsi="Comic Sans MS"/>
                <w:sz w:val="28"/>
              </w:rPr>
              <w:t xml:space="preserve"> in accented syllables</w:t>
            </w:r>
          </w:p>
          <w:p w:rsidR="00B81A83" w:rsidRPr="00503D77" w:rsidRDefault="00B81A83" w:rsidP="005842D8">
            <w:pPr>
              <w:rPr>
                <w:sz w:val="28"/>
              </w:rPr>
            </w:pPr>
          </w:p>
        </w:tc>
      </w:tr>
      <w:tr w:rsidR="00B81A83" w:rsidRPr="00503D77" w:rsidTr="00B81A83">
        <w:trPr>
          <w:trHeight w:val="42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foamy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toaster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afloat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owner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poodle</w:t>
            </w:r>
          </w:p>
        </w:tc>
      </w:tr>
      <w:tr w:rsidR="00B81A83" w:rsidRPr="00503D77" w:rsidTr="00B81A83">
        <w:trPr>
          <w:trHeight w:val="42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bamboo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bloated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mower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bowling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  <w:tcBorders>
              <w:bottom w:val="single" w:sz="4" w:space="0" w:color="auto"/>
            </w:tcBorders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goalie</w:t>
            </w:r>
          </w:p>
        </w:tc>
      </w:tr>
      <w:tr w:rsidR="00B81A83" w:rsidRPr="00503D77" w:rsidTr="00B81A83">
        <w:trPr>
          <w:trHeight w:val="404"/>
        </w:trPr>
        <w:tc>
          <w:tcPr>
            <w:tcW w:w="13816" w:type="dxa"/>
            <w:shd w:val="clear" w:color="auto" w:fill="D9D9D9"/>
          </w:tcPr>
          <w:p w:rsidR="00B81A83" w:rsidRPr="00503D77" w:rsidRDefault="00B81A83" w:rsidP="005842D8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difficult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general</w:t>
            </w:r>
          </w:p>
        </w:tc>
      </w:tr>
      <w:tr w:rsidR="00B81A83" w:rsidRPr="00503D77" w:rsidTr="00B81A83">
        <w:trPr>
          <w:trHeight w:val="42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cover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material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isn’t</w:t>
            </w:r>
          </w:p>
        </w:tc>
      </w:tr>
      <w:tr w:rsidR="00B81A83" w:rsidRPr="00503D77" w:rsidTr="00B81A83">
        <w:trPr>
          <w:trHeight w:val="445"/>
        </w:trPr>
        <w:tc>
          <w:tcPr>
            <w:tcW w:w="13816" w:type="dxa"/>
          </w:tcPr>
          <w:p w:rsidR="00B81A83" w:rsidRPr="00503D77" w:rsidRDefault="00B81A83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thousand</w:t>
            </w:r>
          </w:p>
        </w:tc>
      </w:tr>
    </w:tbl>
    <w:p w:rsidR="0049568E" w:rsidRDefault="0049568E"/>
    <w:sectPr w:rsidR="0049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83"/>
    <w:rsid w:val="001F4FF6"/>
    <w:rsid w:val="0049568E"/>
    <w:rsid w:val="00B81A83"/>
    <w:rsid w:val="00C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CFF12-FB69-4C7D-8C10-6B25242B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klrcali@yahoo.com</dc:creator>
  <cp:keywords/>
  <dc:description/>
  <cp:lastModifiedBy>klrcali@yahoo.com</cp:lastModifiedBy>
  <cp:revision>1</cp:revision>
  <dcterms:created xsi:type="dcterms:W3CDTF">2017-08-27T20:13:00Z</dcterms:created>
  <dcterms:modified xsi:type="dcterms:W3CDTF">2017-08-27T20:13:00Z</dcterms:modified>
</cp:coreProperties>
</file>