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139" w:rsidRDefault="00A07139" w:rsidP="00A07139"/>
    <w:tbl>
      <w:tblPr>
        <w:tblStyle w:val="TableGrid"/>
        <w:tblW w:w="0" w:type="auto"/>
        <w:tblInd w:w="0" w:type="dxa"/>
        <w:tblLook w:val="00BF" w:firstRow="1" w:lastRow="0" w:firstColumn="1" w:lastColumn="0" w:noHBand="0" w:noVBand="0"/>
      </w:tblPr>
      <w:tblGrid>
        <w:gridCol w:w="2654"/>
        <w:gridCol w:w="2655"/>
        <w:gridCol w:w="2856"/>
        <w:gridCol w:w="2625"/>
      </w:tblGrid>
      <w:tr w:rsidR="00A07139" w:rsidTr="00A07139">
        <w:trPr>
          <w:trHeight w:val="1422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7139" w:rsidRDefault="00A07139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Week 5    List A</w:t>
            </w:r>
          </w:p>
          <w:p w:rsidR="00A07139" w:rsidRDefault="00A07139">
            <w:pPr>
              <w:jc w:val="center"/>
              <w:rPr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Phonic Words: Ambiguous vowels oy, oi, </w:t>
            </w:r>
            <w:proofErr w:type="spellStart"/>
            <w:r>
              <w:rPr>
                <w:rFonts w:ascii="Comic Sans MS" w:hAnsi="Comic Sans MS"/>
                <w:sz w:val="28"/>
              </w:rPr>
              <w:t>ou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, ow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7139" w:rsidRDefault="00A07139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Week 5    List B</w:t>
            </w:r>
          </w:p>
          <w:p w:rsidR="00A07139" w:rsidRDefault="00A07139">
            <w:pPr>
              <w:jc w:val="center"/>
              <w:rPr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Phonic Words: Ambiguous vowels oy, oi, </w:t>
            </w:r>
            <w:proofErr w:type="spellStart"/>
            <w:r>
              <w:rPr>
                <w:rFonts w:ascii="Comic Sans MS" w:hAnsi="Comic Sans MS"/>
                <w:sz w:val="28"/>
              </w:rPr>
              <w:t>ou</w:t>
            </w:r>
            <w:proofErr w:type="spellEnd"/>
            <w:r>
              <w:rPr>
                <w:rFonts w:ascii="Comic Sans MS" w:hAnsi="Comic Sans MS"/>
                <w:sz w:val="28"/>
              </w:rPr>
              <w:t>, ow in accented syllables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7139" w:rsidRDefault="00A07139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Week 5    List C</w:t>
            </w:r>
          </w:p>
          <w:p w:rsidR="00A07139" w:rsidRDefault="00A07139">
            <w:pPr>
              <w:jc w:val="center"/>
              <w:rPr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Phonic Words: Ambiguous vowels oy, oi, </w:t>
            </w:r>
            <w:proofErr w:type="spellStart"/>
            <w:r>
              <w:rPr>
                <w:rFonts w:ascii="Comic Sans MS" w:hAnsi="Comic Sans MS"/>
                <w:sz w:val="28"/>
              </w:rPr>
              <w:t>ou</w:t>
            </w:r>
            <w:proofErr w:type="spellEnd"/>
            <w:r>
              <w:rPr>
                <w:rFonts w:ascii="Comic Sans MS" w:hAnsi="Comic Sans MS"/>
                <w:sz w:val="28"/>
              </w:rPr>
              <w:t>, ow in accented syllables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7139" w:rsidRDefault="00A07139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Dictation</w:t>
            </w:r>
          </w:p>
          <w:p w:rsidR="00A07139" w:rsidRDefault="00A07139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Sentences</w:t>
            </w:r>
          </w:p>
        </w:tc>
      </w:tr>
      <w:tr w:rsidR="00A07139" w:rsidTr="00A07139">
        <w:trPr>
          <w:trHeight w:val="336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about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moisture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drought</w:t>
            </w:r>
          </w:p>
        </w:tc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9" w:rsidRDefault="00A0713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List A: Did you enjoy the rain?</w:t>
            </w:r>
          </w:p>
          <w:p w:rsidR="00A07139" w:rsidRDefault="00A07139">
            <w:pPr>
              <w:rPr>
                <w:rFonts w:ascii="Comic Sans MS" w:hAnsi="Comic Sans MS"/>
                <w:sz w:val="28"/>
              </w:rPr>
            </w:pPr>
          </w:p>
          <w:p w:rsidR="00A07139" w:rsidRDefault="00A0713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 went on a voyage in my dream.</w:t>
            </w:r>
          </w:p>
          <w:p w:rsidR="00A07139" w:rsidRDefault="00A07139">
            <w:pPr>
              <w:rPr>
                <w:rFonts w:ascii="Comic Sans MS" w:hAnsi="Comic Sans MS"/>
                <w:sz w:val="28"/>
              </w:rPr>
            </w:pPr>
          </w:p>
          <w:p w:rsidR="00A07139" w:rsidRDefault="00A0713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List B: Refrain from being a coward.</w:t>
            </w:r>
          </w:p>
          <w:p w:rsidR="00A07139" w:rsidRDefault="00A07139">
            <w:pPr>
              <w:rPr>
                <w:rFonts w:ascii="Comic Sans MS" w:hAnsi="Comic Sans MS"/>
                <w:sz w:val="28"/>
              </w:rPr>
            </w:pPr>
          </w:p>
          <w:p w:rsidR="00A07139" w:rsidRDefault="00A0713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Is the freezer in the corner?</w:t>
            </w:r>
          </w:p>
          <w:p w:rsidR="00A07139" w:rsidRDefault="00A07139">
            <w:pPr>
              <w:rPr>
                <w:rFonts w:ascii="Comic Sans MS" w:hAnsi="Comic Sans MS"/>
                <w:sz w:val="28"/>
              </w:rPr>
            </w:pPr>
          </w:p>
          <w:p w:rsidR="00A07139" w:rsidRDefault="00A0713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List C: It is a pleasure to have you on my team.</w:t>
            </w:r>
          </w:p>
          <w:p w:rsidR="00A07139" w:rsidRDefault="00A07139">
            <w:pPr>
              <w:rPr>
                <w:rFonts w:ascii="Comic Sans MS" w:hAnsi="Comic Sans MS"/>
                <w:sz w:val="28"/>
              </w:rPr>
            </w:pPr>
          </w:p>
          <w:p w:rsidR="00A07139" w:rsidRDefault="00A07139">
            <w:pPr>
              <w:rPr>
                <w:rFonts w:ascii="Comic Sans MS" w:hAnsi="Comic Sans MS"/>
                <w:sz w:val="28"/>
              </w:rPr>
            </w:pPr>
            <w:proofErr w:type="gramStart"/>
            <w:r>
              <w:rPr>
                <w:rFonts w:ascii="Comic Sans MS" w:hAnsi="Comic Sans MS"/>
                <w:sz w:val="28"/>
              </w:rPr>
              <w:t>Is</w:t>
            </w:r>
            <w:proofErr w:type="gramEnd"/>
            <w:r>
              <w:rPr>
                <w:rFonts w:ascii="Comic Sans MS" w:hAnsi="Comic Sans MS"/>
                <w:sz w:val="28"/>
              </w:rPr>
              <w:t xml:space="preserve"> the terrain rich?</w:t>
            </w:r>
          </w:p>
          <w:p w:rsidR="00A07139" w:rsidRDefault="00A07139">
            <w:pPr>
              <w:rPr>
                <w:rFonts w:ascii="Comic Sans MS" w:hAnsi="Comic Sans MS"/>
                <w:sz w:val="32"/>
              </w:rPr>
            </w:pPr>
          </w:p>
        </w:tc>
      </w:tr>
      <w:tr w:rsidR="00A07139" w:rsidTr="00A07139">
        <w:trPr>
          <w:trHeight w:val="336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bounce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avoid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troublesome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39" w:rsidRDefault="00A07139">
            <w:pPr>
              <w:rPr>
                <w:rFonts w:ascii="Comic Sans MS" w:hAnsi="Comic Sans MS"/>
                <w:sz w:val="32"/>
              </w:rPr>
            </w:pPr>
          </w:p>
        </w:tc>
      </w:tr>
      <w:tr w:rsidR="00A07139" w:rsidTr="00A07139">
        <w:trPr>
          <w:trHeight w:val="362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powder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annoy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allowance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39" w:rsidRDefault="00A07139">
            <w:pPr>
              <w:rPr>
                <w:rFonts w:ascii="Comic Sans MS" w:hAnsi="Comic Sans MS"/>
                <w:sz w:val="32"/>
              </w:rPr>
            </w:pPr>
          </w:p>
        </w:tc>
      </w:tr>
      <w:tr w:rsidR="00A07139" w:rsidTr="00A07139">
        <w:trPr>
          <w:trHeight w:val="336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towel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loyal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thousand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39" w:rsidRDefault="00A07139">
            <w:pPr>
              <w:rPr>
                <w:rFonts w:ascii="Comic Sans MS" w:hAnsi="Comic Sans MS"/>
                <w:sz w:val="32"/>
              </w:rPr>
            </w:pPr>
          </w:p>
        </w:tc>
      </w:tr>
      <w:tr w:rsidR="00A07139" w:rsidTr="00A07139">
        <w:trPr>
          <w:trHeight w:val="336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voice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appoint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disappointed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39" w:rsidRDefault="00A07139">
            <w:pPr>
              <w:rPr>
                <w:rFonts w:ascii="Comic Sans MS" w:hAnsi="Comic Sans MS"/>
                <w:sz w:val="32"/>
              </w:rPr>
            </w:pPr>
          </w:p>
        </w:tc>
      </w:tr>
      <w:tr w:rsidR="00A07139" w:rsidTr="00A07139">
        <w:trPr>
          <w:trHeight w:val="336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choice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pointed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loyalty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39" w:rsidRDefault="00A07139">
            <w:pPr>
              <w:rPr>
                <w:rFonts w:ascii="Comic Sans MS" w:hAnsi="Comic Sans MS"/>
                <w:sz w:val="32"/>
              </w:rPr>
            </w:pPr>
          </w:p>
        </w:tc>
      </w:tr>
      <w:tr w:rsidR="00A07139" w:rsidTr="00A07139">
        <w:trPr>
          <w:trHeight w:val="362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voyage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coward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cowardly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39" w:rsidRDefault="00A07139">
            <w:pPr>
              <w:rPr>
                <w:rFonts w:ascii="Comic Sans MS" w:hAnsi="Comic Sans MS"/>
                <w:sz w:val="32"/>
              </w:rPr>
            </w:pPr>
          </w:p>
        </w:tc>
      </w:tr>
      <w:tr w:rsidR="00A07139" w:rsidTr="00A07139">
        <w:trPr>
          <w:trHeight w:val="336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royal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poison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poison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39" w:rsidRDefault="00A07139">
            <w:pPr>
              <w:rPr>
                <w:rFonts w:ascii="Comic Sans MS" w:hAnsi="Comic Sans MS"/>
                <w:sz w:val="32"/>
              </w:rPr>
            </w:pPr>
          </w:p>
        </w:tc>
      </w:tr>
      <w:tr w:rsidR="00A07139" w:rsidTr="00A07139">
        <w:trPr>
          <w:trHeight w:val="336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annoy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employ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employment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39" w:rsidRDefault="00A07139">
            <w:pPr>
              <w:rPr>
                <w:rFonts w:ascii="Comic Sans MS" w:hAnsi="Comic Sans MS"/>
                <w:sz w:val="32"/>
              </w:rPr>
            </w:pPr>
          </w:p>
        </w:tc>
      </w:tr>
      <w:tr w:rsidR="00A07139" w:rsidTr="00A07139">
        <w:trPr>
          <w:trHeight w:val="362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enjoy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county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empowering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39" w:rsidRDefault="00A07139">
            <w:pPr>
              <w:rPr>
                <w:rFonts w:ascii="Comic Sans MS" w:hAnsi="Comic Sans MS"/>
                <w:sz w:val="32"/>
              </w:rPr>
            </w:pPr>
          </w:p>
        </w:tc>
      </w:tr>
      <w:tr w:rsidR="00A07139" w:rsidTr="00A07139">
        <w:trPr>
          <w:trHeight w:val="336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7139" w:rsidRDefault="00A07139">
            <w:pPr>
              <w:jc w:val="center"/>
              <w:rPr>
                <w:sz w:val="30"/>
              </w:rPr>
            </w:pPr>
            <w:r>
              <w:rPr>
                <w:rFonts w:ascii="Comic Sans MS" w:hAnsi="Comic Sans MS"/>
                <w:sz w:val="30"/>
              </w:rPr>
              <w:t>High Frequency Words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7139" w:rsidRDefault="00A07139">
            <w:pPr>
              <w:jc w:val="center"/>
              <w:rPr>
                <w:sz w:val="30"/>
              </w:rPr>
            </w:pPr>
            <w:r>
              <w:rPr>
                <w:rFonts w:ascii="Comic Sans MS" w:hAnsi="Comic Sans MS"/>
                <w:sz w:val="30"/>
              </w:rPr>
              <w:t>High Frequency Words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7139" w:rsidRDefault="00A07139">
            <w:pPr>
              <w:jc w:val="center"/>
              <w:rPr>
                <w:sz w:val="30"/>
              </w:rPr>
            </w:pPr>
            <w:r>
              <w:rPr>
                <w:rFonts w:ascii="Comic Sans MS" w:hAnsi="Comic Sans MS"/>
                <w:sz w:val="30"/>
              </w:rPr>
              <w:t>High Frequency Words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39" w:rsidRDefault="00A07139">
            <w:pPr>
              <w:rPr>
                <w:rFonts w:ascii="Comic Sans MS" w:hAnsi="Comic Sans MS"/>
                <w:sz w:val="32"/>
              </w:rPr>
            </w:pPr>
          </w:p>
        </w:tc>
      </w:tr>
      <w:tr w:rsidR="00A07139" w:rsidTr="00A07139">
        <w:trPr>
          <w:trHeight w:val="336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nor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nor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nor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39" w:rsidRDefault="00A07139">
            <w:pPr>
              <w:rPr>
                <w:rFonts w:ascii="Comic Sans MS" w:hAnsi="Comic Sans MS"/>
                <w:sz w:val="32"/>
              </w:rPr>
            </w:pPr>
          </w:p>
        </w:tc>
      </w:tr>
      <w:tr w:rsidR="00A07139" w:rsidTr="00A07139">
        <w:trPr>
          <w:trHeight w:val="362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period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period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period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39" w:rsidRDefault="00A07139">
            <w:pPr>
              <w:rPr>
                <w:rFonts w:ascii="Comic Sans MS" w:hAnsi="Comic Sans MS"/>
                <w:sz w:val="32"/>
              </w:rPr>
            </w:pPr>
          </w:p>
        </w:tc>
      </w:tr>
      <w:tr w:rsidR="00A07139" w:rsidTr="00A07139">
        <w:trPr>
          <w:trHeight w:val="336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blood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blood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blood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39" w:rsidRDefault="00A07139">
            <w:pPr>
              <w:rPr>
                <w:rFonts w:ascii="Comic Sans MS" w:hAnsi="Comic Sans MS"/>
                <w:sz w:val="32"/>
              </w:rPr>
            </w:pPr>
          </w:p>
        </w:tc>
      </w:tr>
      <w:tr w:rsidR="00A07139" w:rsidTr="00A07139">
        <w:trPr>
          <w:trHeight w:val="336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rich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rich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rich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39" w:rsidRDefault="00A07139">
            <w:pPr>
              <w:rPr>
                <w:rFonts w:ascii="Comic Sans MS" w:hAnsi="Comic Sans MS"/>
                <w:sz w:val="32"/>
              </w:rPr>
            </w:pPr>
          </w:p>
        </w:tc>
      </w:tr>
      <w:tr w:rsidR="00A07139" w:rsidTr="00A07139">
        <w:trPr>
          <w:trHeight w:val="336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team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team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team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39" w:rsidRDefault="00A07139">
            <w:pPr>
              <w:rPr>
                <w:rFonts w:ascii="Comic Sans MS" w:hAnsi="Comic Sans MS"/>
                <w:sz w:val="32"/>
              </w:rPr>
            </w:pPr>
          </w:p>
        </w:tc>
      </w:tr>
      <w:tr w:rsidR="00A07139" w:rsidTr="00A07139">
        <w:trPr>
          <w:trHeight w:val="362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corner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corner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9" w:rsidRDefault="00A07139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corner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39" w:rsidRDefault="00A07139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49568E" w:rsidRDefault="0049568E">
      <w:bookmarkStart w:id="0" w:name="_GoBack"/>
      <w:bookmarkEnd w:id="0"/>
    </w:p>
    <w:sectPr w:rsidR="0049568E" w:rsidSect="00A07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39"/>
    <w:rsid w:val="001F4FF6"/>
    <w:rsid w:val="0049568E"/>
    <w:rsid w:val="00A07139"/>
    <w:rsid w:val="00C0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E5241-A3F5-42E6-B483-A6145366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7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2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klrcali@yahoo.com</dc:creator>
  <cp:keywords/>
  <dc:description/>
  <cp:lastModifiedBy>klrcali@yahoo.com</cp:lastModifiedBy>
  <cp:revision>1</cp:revision>
  <dcterms:created xsi:type="dcterms:W3CDTF">2017-09-15T23:50:00Z</dcterms:created>
  <dcterms:modified xsi:type="dcterms:W3CDTF">2017-09-15T23:51:00Z</dcterms:modified>
</cp:coreProperties>
</file>